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549B08" w14:textId="67DE0066" w:rsidR="00D362DF" w:rsidRPr="001410C9" w:rsidRDefault="00E25540" w:rsidP="001410C9">
      <w:pPr>
        <w:jc w:val="center"/>
        <w:rPr>
          <w:sz w:val="40"/>
          <w:szCs w:val="40"/>
        </w:rPr>
      </w:pPr>
      <w:r w:rsidRPr="001410C9">
        <w:rPr>
          <w:sz w:val="40"/>
          <w:szCs w:val="40"/>
        </w:rPr>
        <w:t>Books</w:t>
      </w:r>
      <w:r w:rsidR="001410C9">
        <w:rPr>
          <w:sz w:val="40"/>
          <w:szCs w:val="40"/>
        </w:rPr>
        <w:t xml:space="preserve"> Template</w:t>
      </w:r>
    </w:p>
    <w:p w14:paraId="1F96D2F3" w14:textId="5A6ED8E4" w:rsidR="00E25540" w:rsidRDefault="00E25540">
      <w:r>
        <w:t>1.Book Details Template</w:t>
      </w:r>
    </w:p>
    <w:p w14:paraId="742FFF58" w14:textId="1E373061" w:rsidR="00E25540" w:rsidRDefault="00E25540">
      <w:r w:rsidRPr="00E25540">
        <w:drawing>
          <wp:inline distT="0" distB="0" distL="0" distR="0" wp14:anchorId="71D5BDEA" wp14:editId="1B8D7E69">
            <wp:extent cx="5731510" cy="3582035"/>
            <wp:effectExtent l="0" t="0" r="2540" b="0"/>
            <wp:docPr id="207720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026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D85A" w14:textId="77777777" w:rsidR="00E25540" w:rsidRDefault="00E25540"/>
    <w:p w14:paraId="58C230AA" w14:textId="630CD3AF" w:rsidR="00E25540" w:rsidRDefault="00E25540">
      <w:r>
        <w:t>2.About Us,Books,Reach Me</w:t>
      </w:r>
    </w:p>
    <w:p w14:paraId="739990E5" w14:textId="708BDF9E" w:rsidR="00E25540" w:rsidRDefault="00E25540">
      <w:r w:rsidRPr="00E25540">
        <w:drawing>
          <wp:inline distT="0" distB="0" distL="0" distR="0" wp14:anchorId="410EB41F" wp14:editId="38E756B3">
            <wp:extent cx="5731510" cy="3582035"/>
            <wp:effectExtent l="0" t="0" r="2540" b="0"/>
            <wp:docPr id="206770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067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1E78" w14:textId="77777777" w:rsidR="00E25540" w:rsidRDefault="00E25540"/>
    <w:p w14:paraId="3DCB3DE9" w14:textId="4691B1D2" w:rsidR="00E25540" w:rsidRDefault="00E25540">
      <w:r>
        <w:lastRenderedPageBreak/>
        <w:t>3.10 Book Pages using the Book Detail Template</w:t>
      </w:r>
    </w:p>
    <w:p w14:paraId="17FDA8EB" w14:textId="16CB5A19" w:rsidR="00E25540" w:rsidRDefault="00E25540">
      <w:r w:rsidRPr="00E25540">
        <w:drawing>
          <wp:inline distT="0" distB="0" distL="0" distR="0" wp14:anchorId="124C1EF1" wp14:editId="2AEF3769">
            <wp:extent cx="5731510" cy="3582035"/>
            <wp:effectExtent l="0" t="0" r="2540" b="0"/>
            <wp:docPr id="103134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461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FA71" w14:textId="77777777" w:rsidR="001410C9" w:rsidRDefault="001410C9"/>
    <w:p w14:paraId="0FDBB897" w14:textId="1F7C7107" w:rsidR="001410C9" w:rsidRDefault="001410C9">
      <w:r>
        <w:t>4.Home Page</w:t>
      </w:r>
    </w:p>
    <w:p w14:paraId="622F3928" w14:textId="31B69795" w:rsidR="001410C9" w:rsidRDefault="001410C9">
      <w:r w:rsidRPr="001410C9">
        <w:drawing>
          <wp:inline distT="0" distB="0" distL="0" distR="0" wp14:anchorId="44E1FE7A" wp14:editId="19D7CBC6">
            <wp:extent cx="5731510" cy="3582035"/>
            <wp:effectExtent l="0" t="0" r="2540" b="0"/>
            <wp:docPr id="47390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059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A4E8" w14:textId="77777777" w:rsidR="00E25540" w:rsidRDefault="00E25540"/>
    <w:p w14:paraId="44E4FA95" w14:textId="77777777" w:rsidR="001410C9" w:rsidRDefault="001410C9"/>
    <w:p w14:paraId="26012ED9" w14:textId="4E7A4CE6" w:rsidR="00E25540" w:rsidRDefault="001410C9">
      <w:r>
        <w:lastRenderedPageBreak/>
        <w:t>5</w:t>
      </w:r>
      <w:r w:rsidR="00E25540">
        <w:t>.About Us Page</w:t>
      </w:r>
    </w:p>
    <w:p w14:paraId="0BC79B8E" w14:textId="2B52CA28" w:rsidR="00E25540" w:rsidRDefault="00E25540">
      <w:r w:rsidRPr="00E25540">
        <w:drawing>
          <wp:inline distT="0" distB="0" distL="0" distR="0" wp14:anchorId="222220D2" wp14:editId="754783BA">
            <wp:extent cx="5731510" cy="3582035"/>
            <wp:effectExtent l="0" t="0" r="2540" b="0"/>
            <wp:docPr id="149388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846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2E69" w14:textId="77777777" w:rsidR="007863B7" w:rsidRDefault="007863B7"/>
    <w:p w14:paraId="6B90F561" w14:textId="77777777" w:rsidR="007863B7" w:rsidRDefault="007863B7"/>
    <w:p w14:paraId="4EE3C5B2" w14:textId="589A4EEE" w:rsidR="007863B7" w:rsidRDefault="001410C9">
      <w:r>
        <w:t>6</w:t>
      </w:r>
      <w:r w:rsidR="007863B7">
        <w:t>.Books Page</w:t>
      </w:r>
    </w:p>
    <w:p w14:paraId="30934532" w14:textId="758CEA68" w:rsidR="007863B7" w:rsidRDefault="007863B7">
      <w:r w:rsidRPr="007863B7">
        <w:drawing>
          <wp:inline distT="0" distB="0" distL="0" distR="0" wp14:anchorId="3A097C69" wp14:editId="60C36319">
            <wp:extent cx="5731510" cy="3582035"/>
            <wp:effectExtent l="0" t="0" r="2540" b="0"/>
            <wp:docPr id="85447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718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7568" w14:textId="77777777" w:rsidR="007863B7" w:rsidRDefault="007863B7"/>
    <w:p w14:paraId="679271C5" w14:textId="6071D219" w:rsidR="007863B7" w:rsidRDefault="001410C9">
      <w:r>
        <w:lastRenderedPageBreak/>
        <w:t>7</w:t>
      </w:r>
      <w:r w:rsidR="007863B7">
        <w:t>.Reach Me Page</w:t>
      </w:r>
    </w:p>
    <w:p w14:paraId="6DD3FBA1" w14:textId="38A01CC4" w:rsidR="007863B7" w:rsidRDefault="007863B7">
      <w:r w:rsidRPr="007863B7">
        <w:drawing>
          <wp:inline distT="0" distB="0" distL="0" distR="0" wp14:anchorId="717C590D" wp14:editId="06E82362">
            <wp:extent cx="5731510" cy="3582035"/>
            <wp:effectExtent l="0" t="0" r="2540" b="0"/>
            <wp:docPr id="34207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75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58B8" w14:textId="77777777" w:rsidR="007863B7" w:rsidRDefault="007863B7"/>
    <w:p w14:paraId="4AC01E02" w14:textId="77777777" w:rsidR="007863B7" w:rsidRDefault="007863B7"/>
    <w:p w14:paraId="4DBB6F21" w14:textId="56CD624B" w:rsidR="007863B7" w:rsidRDefault="001410C9">
      <w:r>
        <w:t>8</w:t>
      </w:r>
      <w:r w:rsidR="007863B7">
        <w:t>.Twisted Love Page</w:t>
      </w:r>
    </w:p>
    <w:p w14:paraId="1A7A3993" w14:textId="1A60FFE6" w:rsidR="007863B7" w:rsidRDefault="007863B7">
      <w:r w:rsidRPr="007863B7">
        <w:drawing>
          <wp:inline distT="0" distB="0" distL="0" distR="0" wp14:anchorId="1AA67C7E" wp14:editId="4B3DBAD3">
            <wp:extent cx="2938765" cy="3580765"/>
            <wp:effectExtent l="0" t="0" r="0" b="635"/>
            <wp:docPr id="7283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7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3105" cy="36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3B7">
        <w:drawing>
          <wp:inline distT="0" distB="0" distL="0" distR="0" wp14:anchorId="1645CDF5" wp14:editId="6C09A419">
            <wp:extent cx="2753247" cy="3580738"/>
            <wp:effectExtent l="0" t="0" r="9525" b="1270"/>
            <wp:docPr id="111139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952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0122" cy="36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C32B" w14:textId="77777777" w:rsidR="007863B7" w:rsidRDefault="007863B7"/>
    <w:p w14:paraId="19E6D456" w14:textId="13EF342D" w:rsidR="007863B7" w:rsidRDefault="001410C9">
      <w:r>
        <w:lastRenderedPageBreak/>
        <w:t>9</w:t>
      </w:r>
      <w:r w:rsidR="007863B7">
        <w:t>.Twisted Games</w:t>
      </w:r>
      <w:r w:rsidR="00437549">
        <w:t xml:space="preserve"> Page</w:t>
      </w:r>
    </w:p>
    <w:p w14:paraId="6364F04E" w14:textId="678E5400" w:rsidR="007863B7" w:rsidRDefault="007863B7">
      <w:r w:rsidRPr="007863B7">
        <w:drawing>
          <wp:inline distT="0" distB="0" distL="0" distR="0" wp14:anchorId="5DFAA1E0" wp14:editId="4B696071">
            <wp:extent cx="3065618" cy="3582035"/>
            <wp:effectExtent l="0" t="0" r="1905" b="0"/>
            <wp:docPr id="69509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93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4169" cy="359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3B7">
        <w:drawing>
          <wp:inline distT="0" distB="0" distL="0" distR="0" wp14:anchorId="5A397298" wp14:editId="583DD2D4">
            <wp:extent cx="2648060" cy="3582035"/>
            <wp:effectExtent l="0" t="0" r="0" b="0"/>
            <wp:docPr id="132634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49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3610" cy="360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6EE9" w14:textId="77777777" w:rsidR="007863B7" w:rsidRDefault="007863B7"/>
    <w:p w14:paraId="29590AE7" w14:textId="77777777" w:rsidR="001410C9" w:rsidRDefault="001410C9"/>
    <w:p w14:paraId="68E77C48" w14:textId="7A868285" w:rsidR="007863B7" w:rsidRDefault="001410C9">
      <w:r>
        <w:t>10</w:t>
      </w:r>
      <w:r w:rsidR="007863B7">
        <w:t>.</w:t>
      </w:r>
      <w:r>
        <w:t>Twisted Hate</w:t>
      </w:r>
      <w:r w:rsidR="00437549">
        <w:t xml:space="preserve"> Page</w:t>
      </w:r>
    </w:p>
    <w:p w14:paraId="57499723" w14:textId="1D5CD293" w:rsidR="001410C9" w:rsidRPr="001410C9" w:rsidRDefault="001410C9" w:rsidP="001410C9">
      <w:r w:rsidRPr="001410C9">
        <w:drawing>
          <wp:inline distT="0" distB="0" distL="0" distR="0" wp14:anchorId="200768BB" wp14:editId="4AC23001">
            <wp:extent cx="2811912" cy="3581318"/>
            <wp:effectExtent l="0" t="0" r="7620" b="635"/>
            <wp:docPr id="8502963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939" cy="360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10C9">
        <w:drawing>
          <wp:inline distT="0" distB="0" distL="0" distR="0" wp14:anchorId="0D070E79" wp14:editId="69520218">
            <wp:extent cx="2880624" cy="3581879"/>
            <wp:effectExtent l="0" t="0" r="0" b="0"/>
            <wp:docPr id="81125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539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1228" cy="360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5DD2" w14:textId="77777777" w:rsidR="001410C9" w:rsidRDefault="001410C9"/>
    <w:sectPr w:rsidR="001410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540"/>
    <w:rsid w:val="001410C9"/>
    <w:rsid w:val="00437549"/>
    <w:rsid w:val="006C6A40"/>
    <w:rsid w:val="007863B7"/>
    <w:rsid w:val="00D362DF"/>
    <w:rsid w:val="00E25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995EE"/>
  <w15:chartTrackingRefBased/>
  <w15:docId w15:val="{9CE13B5F-1554-4B1C-924F-AED60DA95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55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55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55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55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55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55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55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55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55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55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55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55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55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55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55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55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55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55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55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55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55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55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55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55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55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55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55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55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55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Kalaivani K</dc:creator>
  <cp:keywords/>
  <dc:description/>
  <cp:lastModifiedBy>Kalaivani K</cp:lastModifiedBy>
  <cp:revision>2</cp:revision>
  <dcterms:created xsi:type="dcterms:W3CDTF">2025-03-08T07:57:00Z</dcterms:created>
  <dcterms:modified xsi:type="dcterms:W3CDTF">2025-03-08T08:36:00Z</dcterms:modified>
</cp:coreProperties>
</file>